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67" w:rsidRPr="003A3AFD" w:rsidRDefault="00632367" w:rsidP="00632367">
      <w:pPr>
        <w:jc w:val="center"/>
        <w:rPr>
          <w:rFonts w:cs="Traditional Arabic"/>
          <w:b/>
          <w:bCs/>
          <w:sz w:val="30"/>
          <w:szCs w:val="30"/>
          <w:rtl/>
        </w:rPr>
      </w:pPr>
      <w:r w:rsidRPr="003A3AFD">
        <w:rPr>
          <w:rFonts w:cs="Traditional Arabic" w:hint="cs"/>
          <w:b/>
          <w:bCs/>
          <w:sz w:val="30"/>
          <w:szCs w:val="30"/>
          <w:rtl/>
        </w:rPr>
        <w:t xml:space="preserve">نتائج الدور الثاني / قسم علوم الحاسوب </w:t>
      </w:r>
    </w:p>
    <w:p w:rsidR="00632367" w:rsidRPr="003A3AFD" w:rsidRDefault="00632367" w:rsidP="00632367">
      <w:pPr>
        <w:jc w:val="center"/>
        <w:rPr>
          <w:rFonts w:cs="Traditional Arabic"/>
          <w:b/>
          <w:bCs/>
          <w:sz w:val="30"/>
          <w:szCs w:val="30"/>
          <w:rtl/>
        </w:rPr>
      </w:pPr>
      <w:r w:rsidRPr="003A3AFD">
        <w:rPr>
          <w:rFonts w:cs="Traditional Arabic" w:hint="cs"/>
          <w:b/>
          <w:bCs/>
          <w:sz w:val="30"/>
          <w:szCs w:val="30"/>
          <w:rtl/>
        </w:rPr>
        <w:t xml:space="preserve">المرحلة </w:t>
      </w:r>
      <w:r>
        <w:rPr>
          <w:rFonts w:cs="Traditional Arabic" w:hint="cs"/>
          <w:b/>
          <w:bCs/>
          <w:sz w:val="30"/>
          <w:szCs w:val="30"/>
          <w:rtl/>
        </w:rPr>
        <w:t>الرابعة</w:t>
      </w:r>
      <w:r w:rsidRPr="003A3AFD">
        <w:rPr>
          <w:rFonts w:cs="Traditional Arabic" w:hint="cs"/>
          <w:b/>
          <w:bCs/>
          <w:sz w:val="30"/>
          <w:szCs w:val="30"/>
          <w:rtl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</w:rPr>
        <w:t>/ الدراسة الصباحية</w:t>
      </w:r>
    </w:p>
    <w:tbl>
      <w:tblPr>
        <w:tblStyle w:val="TableGrid"/>
        <w:tblW w:w="0" w:type="auto"/>
        <w:tblLook w:val="04A0"/>
      </w:tblPr>
      <w:tblGrid>
        <w:gridCol w:w="2845"/>
        <w:gridCol w:w="4526"/>
        <w:gridCol w:w="1151"/>
      </w:tblGrid>
      <w:tr w:rsidR="00632367" w:rsidRPr="003A3AFD" w:rsidTr="00B22013">
        <w:tc>
          <w:tcPr>
            <w:tcW w:w="2952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النتيجة</w:t>
            </w:r>
          </w:p>
        </w:tc>
        <w:tc>
          <w:tcPr>
            <w:tcW w:w="4716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اسم الطالب </w:t>
            </w:r>
          </w:p>
        </w:tc>
        <w:tc>
          <w:tcPr>
            <w:tcW w:w="1188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632367" w:rsidRPr="003A3AFD" w:rsidTr="00B22013">
        <w:tc>
          <w:tcPr>
            <w:tcW w:w="2952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حسام فائق طه</w:t>
            </w:r>
          </w:p>
        </w:tc>
        <w:tc>
          <w:tcPr>
            <w:tcW w:w="1188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</w:t>
            </w:r>
          </w:p>
        </w:tc>
      </w:tr>
      <w:tr w:rsidR="00632367" w:rsidRPr="003A3AFD" w:rsidTr="00B22013">
        <w:tc>
          <w:tcPr>
            <w:tcW w:w="2952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علي ثامر عبد</w:t>
            </w:r>
          </w:p>
        </w:tc>
        <w:tc>
          <w:tcPr>
            <w:tcW w:w="1188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</w:tr>
      <w:tr w:rsidR="00632367" w:rsidRPr="003A3AFD" w:rsidTr="00B22013">
        <w:tc>
          <w:tcPr>
            <w:tcW w:w="2952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علي غني عبود</w:t>
            </w:r>
          </w:p>
        </w:tc>
        <w:tc>
          <w:tcPr>
            <w:tcW w:w="1188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</w:tr>
      <w:tr w:rsidR="00632367" w:rsidRPr="003A3AFD" w:rsidTr="00B22013">
        <w:tc>
          <w:tcPr>
            <w:tcW w:w="2952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عمر طالب حسين</w:t>
            </w:r>
          </w:p>
        </w:tc>
        <w:tc>
          <w:tcPr>
            <w:tcW w:w="1188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</w:tr>
      <w:tr w:rsidR="00632367" w:rsidRPr="003A3AFD" w:rsidTr="00B22013">
        <w:tc>
          <w:tcPr>
            <w:tcW w:w="2952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</w:t>
            </w:r>
          </w:p>
        </w:tc>
        <w:tc>
          <w:tcPr>
            <w:tcW w:w="4716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مروة عبد الوهاب حرف</w:t>
            </w:r>
          </w:p>
        </w:tc>
        <w:tc>
          <w:tcPr>
            <w:tcW w:w="1188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</w:tr>
      <w:tr w:rsidR="00632367" w:rsidRPr="003A3AFD" w:rsidTr="00B22013">
        <w:tc>
          <w:tcPr>
            <w:tcW w:w="2952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نزار علي حسين</w:t>
            </w:r>
          </w:p>
        </w:tc>
        <w:tc>
          <w:tcPr>
            <w:tcW w:w="1188" w:type="dxa"/>
          </w:tcPr>
          <w:p w:rsidR="00632367" w:rsidRPr="003A3AFD" w:rsidRDefault="00632367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</w:tr>
    </w:tbl>
    <w:p w:rsidR="00455A2D" w:rsidRDefault="00455A2D">
      <w:pPr>
        <w:rPr>
          <w:rFonts w:hint="cs"/>
          <w:lang w:bidi="ar-IQ"/>
        </w:rPr>
      </w:pPr>
    </w:p>
    <w:sectPr w:rsidR="00455A2D" w:rsidSect="00294C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367"/>
    <w:rsid w:val="000262B2"/>
    <w:rsid w:val="000330F9"/>
    <w:rsid w:val="000467B6"/>
    <w:rsid w:val="000E25B6"/>
    <w:rsid w:val="000F33AA"/>
    <w:rsid w:val="00106A63"/>
    <w:rsid w:val="00115C11"/>
    <w:rsid w:val="001416F4"/>
    <w:rsid w:val="00165843"/>
    <w:rsid w:val="00170D1D"/>
    <w:rsid w:val="00187289"/>
    <w:rsid w:val="001908AF"/>
    <w:rsid w:val="00204907"/>
    <w:rsid w:val="00246A9D"/>
    <w:rsid w:val="00260E36"/>
    <w:rsid w:val="00294C59"/>
    <w:rsid w:val="00311908"/>
    <w:rsid w:val="00343E59"/>
    <w:rsid w:val="00362FAE"/>
    <w:rsid w:val="00374342"/>
    <w:rsid w:val="00390B36"/>
    <w:rsid w:val="003D42D4"/>
    <w:rsid w:val="00401F71"/>
    <w:rsid w:val="00452585"/>
    <w:rsid w:val="00455A2D"/>
    <w:rsid w:val="00476739"/>
    <w:rsid w:val="00491582"/>
    <w:rsid w:val="00503C51"/>
    <w:rsid w:val="0055615C"/>
    <w:rsid w:val="005A1BBD"/>
    <w:rsid w:val="005B795D"/>
    <w:rsid w:val="005D21B1"/>
    <w:rsid w:val="00632367"/>
    <w:rsid w:val="006D79E8"/>
    <w:rsid w:val="006E3ACD"/>
    <w:rsid w:val="00715BAA"/>
    <w:rsid w:val="0074237B"/>
    <w:rsid w:val="007705DC"/>
    <w:rsid w:val="007A65BB"/>
    <w:rsid w:val="007C4A31"/>
    <w:rsid w:val="007C4C3D"/>
    <w:rsid w:val="007D7A92"/>
    <w:rsid w:val="007F27FC"/>
    <w:rsid w:val="007F5657"/>
    <w:rsid w:val="00876641"/>
    <w:rsid w:val="008D4545"/>
    <w:rsid w:val="008E7CD6"/>
    <w:rsid w:val="008F3CB8"/>
    <w:rsid w:val="00953F84"/>
    <w:rsid w:val="00987478"/>
    <w:rsid w:val="009A1CEF"/>
    <w:rsid w:val="009C380C"/>
    <w:rsid w:val="009D49C3"/>
    <w:rsid w:val="009F6648"/>
    <w:rsid w:val="00A82647"/>
    <w:rsid w:val="00AF0A48"/>
    <w:rsid w:val="00AF22BC"/>
    <w:rsid w:val="00B84ED0"/>
    <w:rsid w:val="00BA6E93"/>
    <w:rsid w:val="00BB50ED"/>
    <w:rsid w:val="00C30F24"/>
    <w:rsid w:val="00C47DF5"/>
    <w:rsid w:val="00C71138"/>
    <w:rsid w:val="00C94CCE"/>
    <w:rsid w:val="00CC6BAE"/>
    <w:rsid w:val="00CE6935"/>
    <w:rsid w:val="00D50EC9"/>
    <w:rsid w:val="00D638AA"/>
    <w:rsid w:val="00D76FAF"/>
    <w:rsid w:val="00E22093"/>
    <w:rsid w:val="00E37426"/>
    <w:rsid w:val="00E421E0"/>
    <w:rsid w:val="00F24EF1"/>
    <w:rsid w:val="00F34110"/>
    <w:rsid w:val="00F40CC8"/>
    <w:rsid w:val="00FA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2013-09-16T12:03:00Z</dcterms:created>
  <dcterms:modified xsi:type="dcterms:W3CDTF">2013-09-16T12:03:00Z</dcterms:modified>
</cp:coreProperties>
</file>