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6" w:rsidRPr="009D4BA6" w:rsidRDefault="00271F71" w:rsidP="009D4BA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-606425</wp:posOffset>
            </wp:positionV>
            <wp:extent cx="1570990" cy="1570355"/>
            <wp:effectExtent l="19050" t="0" r="0" b="0"/>
            <wp:wrapSquare wrapText="bothSides"/>
            <wp:docPr id="4" name="صورة 3" descr="http://www.puresci.uodiyala.edu.iq/uploads/Serwan/Ima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resci.uodiyala.edu.iq/uploads/Serwan/Image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-610870</wp:posOffset>
            </wp:positionV>
            <wp:extent cx="1203325" cy="1524635"/>
            <wp:effectExtent l="19050" t="0" r="0" b="0"/>
            <wp:wrapSquare wrapText="bothSides"/>
            <wp:docPr id="3" name="صورة 2" descr="شعار الجامعة الجديد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الجديد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B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</w:t>
      </w:r>
      <w:r w:rsidR="009D4BA6" w:rsidRPr="009D4BA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وزارة التعليم العالي والبحث العلمي </w:t>
      </w:r>
      <w:r w:rsidR="009D4BA6" w:rsidRPr="009D4B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</w:t>
      </w:r>
      <w:r w:rsidR="009D4BA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</w:t>
      </w:r>
      <w:r w:rsidR="009D4BA6" w:rsidRPr="009D4BA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جامعة ديالى</w:t>
      </w:r>
    </w:p>
    <w:p w:rsidR="003A6104" w:rsidRPr="009D4BA6" w:rsidRDefault="009D4BA6" w:rsidP="009D4BA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</w:t>
      </w:r>
      <w:r w:rsidRPr="009D4BA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كلية التربية للعلوم الصرفة</w:t>
      </w:r>
    </w:p>
    <w:p w:rsidR="009D4BA6" w:rsidRDefault="009D4BA6">
      <w:pPr>
        <w:rPr>
          <w:rtl/>
          <w:lang w:bidi="ar-IQ"/>
        </w:rPr>
      </w:pPr>
    </w:p>
    <w:p w:rsidR="003A6104" w:rsidRDefault="003A6104">
      <w:pPr>
        <w:rPr>
          <w:rtl/>
          <w:lang w:bidi="ar-IQ"/>
        </w:rPr>
      </w:pPr>
    </w:p>
    <w:p w:rsidR="003A6104" w:rsidRPr="00AE24D4" w:rsidRDefault="003A6104" w:rsidP="003A6104">
      <w:pPr>
        <w:jc w:val="center"/>
        <w:rPr>
          <w:b/>
          <w:bCs/>
          <w:rtl/>
          <w:lang w:bidi="ar-IQ"/>
        </w:rPr>
      </w:pPr>
      <w:r w:rsidRPr="00AE24D4">
        <w:rPr>
          <w:rFonts w:cs="Arial" w:hint="cs"/>
          <w:b/>
          <w:bCs/>
          <w:sz w:val="28"/>
          <w:szCs w:val="28"/>
          <w:rtl/>
          <w:lang w:bidi="ar-IQ"/>
        </w:rPr>
        <w:t>إلى</w:t>
      </w:r>
      <w:r w:rsidRPr="00AE24D4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AE24D4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AE24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E24D4">
        <w:rPr>
          <w:rFonts w:cs="Arial" w:hint="cs"/>
          <w:b/>
          <w:bCs/>
          <w:sz w:val="28"/>
          <w:szCs w:val="28"/>
          <w:rtl/>
          <w:lang w:bidi="ar-IQ"/>
        </w:rPr>
        <w:t>ديالى</w:t>
      </w:r>
      <w:r w:rsidRPr="00AE24D4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bookmarkStart w:id="0" w:name="_GoBack"/>
      <w:bookmarkEnd w:id="0"/>
      <w:r w:rsidRPr="00AE24D4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AE24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E24D4">
        <w:rPr>
          <w:rFonts w:cs="Arial" w:hint="cs"/>
          <w:b/>
          <w:bCs/>
          <w:sz w:val="28"/>
          <w:szCs w:val="28"/>
          <w:rtl/>
          <w:lang w:bidi="ar-IQ"/>
        </w:rPr>
        <w:t>التربية للعلوم الصرفة/ شعبة الدراسات العليا</w:t>
      </w:r>
    </w:p>
    <w:p w:rsidR="003A6104" w:rsidRPr="003A6104" w:rsidRDefault="003A6104" w:rsidP="00AE24D4">
      <w:pPr>
        <w:pStyle w:val="a4"/>
        <w:numPr>
          <w:ilvl w:val="0"/>
          <w:numId w:val="2"/>
        </w:numPr>
        <w:spacing w:after="0"/>
        <w:rPr>
          <w:b/>
          <w:bCs/>
          <w:sz w:val="28"/>
          <w:szCs w:val="28"/>
          <w:rtl/>
          <w:lang w:bidi="ar-IQ"/>
        </w:rPr>
      </w:pPr>
      <w:r w:rsidRPr="003A6104">
        <w:rPr>
          <w:rFonts w:cs="Arial" w:hint="cs"/>
          <w:b/>
          <w:bCs/>
          <w:sz w:val="28"/>
          <w:szCs w:val="28"/>
          <w:rtl/>
          <w:lang w:bidi="ar-IQ"/>
        </w:rPr>
        <w:t>معلومات</w:t>
      </w:r>
      <w:r w:rsidRPr="003A61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8"/>
          <w:szCs w:val="28"/>
          <w:rtl/>
          <w:lang w:bidi="ar-IQ"/>
        </w:rPr>
        <w:t>المتقدم</w:t>
      </w:r>
      <w:r w:rsidRPr="003A61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8"/>
          <w:szCs w:val="28"/>
          <w:rtl/>
          <w:lang w:bidi="ar-IQ"/>
        </w:rPr>
        <w:t>للدراسة</w:t>
      </w:r>
    </w:p>
    <w:tbl>
      <w:tblPr>
        <w:tblStyle w:val="a3"/>
        <w:bidiVisual/>
        <w:tblW w:w="0" w:type="auto"/>
        <w:tblInd w:w="-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31"/>
        <w:gridCol w:w="2854"/>
      </w:tblGrid>
      <w:tr w:rsidR="003A6104" w:rsidRPr="003A6104" w:rsidTr="007F49A5">
        <w:tc>
          <w:tcPr>
            <w:tcW w:w="8585" w:type="dxa"/>
            <w:gridSpan w:val="2"/>
          </w:tcPr>
          <w:p w:rsid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>اسم المتقدم ( رباعياً ) :</w:t>
            </w:r>
          </w:p>
          <w:p w:rsidR="003A6104" w:rsidRP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A6104" w:rsidRPr="003A6104" w:rsidTr="003A6104">
        <w:tc>
          <w:tcPr>
            <w:tcW w:w="8585" w:type="dxa"/>
            <w:gridSpan w:val="2"/>
          </w:tcPr>
          <w:p w:rsid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الكلية أو الجامعة </w:t>
            </w:r>
            <w:proofErr w:type="spellStart"/>
            <w:r w:rsidRPr="003A6104">
              <w:rPr>
                <w:rFonts w:asciiTheme="majorBidi" w:hAnsiTheme="majorBidi" w:cstheme="majorBidi"/>
                <w:b/>
                <w:bCs/>
                <w:rtl/>
              </w:rPr>
              <w:t>التى</w:t>
            </w:r>
            <w:proofErr w:type="spellEnd"/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تخرج منها :</w:t>
            </w:r>
          </w:p>
          <w:p w:rsidR="003A6104" w:rsidRP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6104" w:rsidRPr="003A6104" w:rsidTr="003A6104">
        <w:tc>
          <w:tcPr>
            <w:tcW w:w="5731" w:type="dxa"/>
          </w:tcPr>
          <w:p w:rsid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القسم : </w:t>
            </w:r>
          </w:p>
          <w:p w:rsidR="003A6104" w:rsidRP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54" w:type="dxa"/>
          </w:tcPr>
          <w:p w:rsidR="003A6104" w:rsidRP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>التخصص :</w:t>
            </w:r>
          </w:p>
        </w:tc>
      </w:tr>
      <w:tr w:rsidR="003A6104" w:rsidRPr="003A6104" w:rsidTr="003A6104">
        <w:tc>
          <w:tcPr>
            <w:tcW w:w="8585" w:type="dxa"/>
            <w:gridSpan w:val="2"/>
          </w:tcPr>
          <w:p w:rsidR="00AE24D4" w:rsidRDefault="00AE24D4" w:rsidP="00AE24D4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الشهادة الحاصل عليها</w:t>
            </w:r>
            <w:r w:rsidR="003A6104"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</w:t>
            </w:r>
            <w:r w:rsidR="003A6104" w:rsidRPr="003A6104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="003A6104"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بكالوريوس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3A6104" w:rsidRPr="003A6104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 w:rsidR="003A6104"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ماجستير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="003A6104"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</w:t>
            </w:r>
            <w:r w:rsidR="003A6104"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        سنة التخرج :                 </w:t>
            </w:r>
          </w:p>
          <w:p w:rsidR="00AE24D4" w:rsidRDefault="00AE24D4" w:rsidP="00AE24D4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A6104" w:rsidRPr="003A6104" w:rsidRDefault="003A6104" w:rsidP="00AE24D4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    التقدير : </w:t>
            </w:r>
          </w:p>
        </w:tc>
      </w:tr>
      <w:tr w:rsidR="003A6104" w:rsidRPr="003A6104" w:rsidTr="003A6104">
        <w:tc>
          <w:tcPr>
            <w:tcW w:w="8585" w:type="dxa"/>
            <w:gridSpan w:val="2"/>
          </w:tcPr>
          <w:p w:rsid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التواصل: </w:t>
            </w:r>
          </w:p>
          <w:p w:rsidR="003A6104" w:rsidRPr="003A6104" w:rsidRDefault="003A6104" w:rsidP="00B6660C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A6104" w:rsidRPr="003A6104" w:rsidRDefault="003A6104" w:rsidP="003A610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3A6104">
              <w:rPr>
                <w:rFonts w:asciiTheme="majorBidi" w:hAnsiTheme="majorBidi" w:cstheme="majorBidi"/>
                <w:b/>
                <w:bCs/>
                <w:rtl/>
              </w:rPr>
              <w:t xml:space="preserve">الجوال: </w:t>
            </w:r>
          </w:p>
          <w:p w:rsidR="003A6104" w:rsidRPr="003A6104" w:rsidRDefault="003A6104" w:rsidP="00AE24D4">
            <w:pPr>
              <w:pStyle w:val="a4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AE24D4" w:rsidRPr="003A6104" w:rsidRDefault="00AE24D4" w:rsidP="003A6104">
      <w:pPr>
        <w:rPr>
          <w:rtl/>
          <w:lang w:bidi="ar-IQ"/>
        </w:rPr>
      </w:pPr>
    </w:p>
    <w:p w:rsidR="003A6104" w:rsidRPr="003A6104" w:rsidRDefault="003A6104" w:rsidP="00AE24D4">
      <w:pPr>
        <w:pStyle w:val="a4"/>
        <w:numPr>
          <w:ilvl w:val="0"/>
          <w:numId w:val="1"/>
        </w:numPr>
        <w:spacing w:after="0"/>
        <w:rPr>
          <w:b/>
          <w:bCs/>
          <w:rtl/>
          <w:lang w:bidi="ar-IQ"/>
        </w:rPr>
      </w:pPr>
      <w:r w:rsidRPr="003A6104">
        <w:rPr>
          <w:rFonts w:cs="Arial" w:hint="cs"/>
          <w:b/>
          <w:bCs/>
          <w:sz w:val="28"/>
          <w:szCs w:val="28"/>
          <w:rtl/>
          <w:lang w:bidi="ar-IQ"/>
        </w:rPr>
        <w:t>التدريسي</w:t>
      </w:r>
      <w:r w:rsidRPr="003A61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8"/>
          <w:szCs w:val="28"/>
          <w:rtl/>
          <w:lang w:bidi="ar-IQ"/>
        </w:rPr>
        <w:t>الموصي</w:t>
      </w:r>
    </w:p>
    <w:p w:rsidR="003A6104" w:rsidRPr="003A6104" w:rsidRDefault="003A6104" w:rsidP="00AE24D4">
      <w:pPr>
        <w:spacing w:after="0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  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يسرني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أن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أحرر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رسالة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التوصية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هذه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لصالح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السيد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السيدة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)............................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.....          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(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اجل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إرفاقها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مع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متطلبات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التقديم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الخاصة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به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للتقديم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الدراسات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العليا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بجامعة ديالى / كلية التربية للعلوم الصرفة 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للعام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الدراسي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2018-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>2019</w:t>
      </w:r>
      <w:r>
        <w:rPr>
          <w:rFonts w:cs="Arial" w:hint="cs"/>
          <w:b/>
          <w:bCs/>
          <w:sz w:val="24"/>
          <w:szCs w:val="24"/>
          <w:rtl/>
          <w:lang w:bidi="ar-IQ"/>
        </w:rPr>
        <w:t>)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مع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إحاطتكم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علما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بأن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:</w:t>
      </w:r>
    </w:p>
    <w:p w:rsidR="003A6104" w:rsidRPr="003A6104" w:rsidRDefault="003A6104" w:rsidP="003A6104">
      <w:pPr>
        <w:jc w:val="both"/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السيد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السيدة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حسن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السيرة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والسلوك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ويمتلك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مهارات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التواصل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والقدرة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البحثية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والرغبة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التعليم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وحريص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متابعة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دراسته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العليا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أمل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أن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يحصل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توصية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cs="Arial" w:hint="cs"/>
          <w:b/>
          <w:bCs/>
          <w:sz w:val="24"/>
          <w:szCs w:val="24"/>
          <w:rtl/>
          <w:lang w:bidi="ar-IQ"/>
        </w:rPr>
        <w:t>لا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كمال</w:t>
      </w:r>
      <w:proofErr w:type="spellEnd"/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دراسته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وأتوقع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مستقب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واعد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كباحث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ولأجله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وقعت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أدناه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</w:t>
      </w:r>
    </w:p>
    <w:p w:rsidR="003A6104" w:rsidRPr="003A6104" w:rsidRDefault="003A6104" w:rsidP="003A6104">
      <w:pPr>
        <w:jc w:val="both"/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اسم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التدريسي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............................</w:t>
      </w:r>
      <w:r w:rsidR="00B534FB">
        <w:rPr>
          <w:rFonts w:cs="Arial" w:hint="cs"/>
          <w:b/>
          <w:bCs/>
          <w:sz w:val="24"/>
          <w:szCs w:val="24"/>
          <w:rtl/>
          <w:lang w:bidi="ar-IQ"/>
        </w:rPr>
        <w:t xml:space="preserve">  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الشهادة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>..............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اللقب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العلمي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أستاذ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asciiTheme="majorBidi" w:hAnsiTheme="majorBidi" w:cstheme="majorBidi"/>
          <w:b/>
          <w:bCs/>
        </w:rPr>
        <w:sym w:font="Wingdings 2" w:char="F02A"/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أستاذ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مساعد</w:t>
      </w:r>
      <w:r w:rsidRPr="003A6104">
        <w:rPr>
          <w:rFonts w:asciiTheme="majorBidi" w:hAnsiTheme="majorBidi" w:cstheme="majorBidi"/>
          <w:b/>
          <w:bCs/>
        </w:rPr>
        <w:sym w:font="Wingdings 2" w:char="F02A"/>
      </w:r>
    </w:p>
    <w:p w:rsidR="003A6104" w:rsidRPr="003A6104" w:rsidRDefault="003A6104" w:rsidP="003A6104">
      <w:pPr>
        <w:jc w:val="both"/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التخصص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العام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.......................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التخصص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الدقيق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....................... /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القسم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.................</w:t>
      </w:r>
    </w:p>
    <w:p w:rsidR="003A6104" w:rsidRPr="003A6104" w:rsidRDefault="003A6104" w:rsidP="003A6104">
      <w:pPr>
        <w:jc w:val="both"/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الكلية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...................... /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الجامعة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...........................</w:t>
      </w:r>
    </w:p>
    <w:p w:rsidR="003A6104" w:rsidRPr="003A6104" w:rsidRDefault="003A6104" w:rsidP="003A6104">
      <w:pPr>
        <w:jc w:val="both"/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رقم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الموبايل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: ...................</w:t>
      </w:r>
      <w:r w:rsidR="00B534FB">
        <w:rPr>
          <w:rFonts w:cs="Arial" w:hint="cs"/>
          <w:b/>
          <w:bCs/>
          <w:sz w:val="24"/>
          <w:szCs w:val="24"/>
          <w:rtl/>
          <w:lang w:bidi="ar-IQ"/>
        </w:rPr>
        <w:t>.....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......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البريد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B534FB">
        <w:rPr>
          <w:rFonts w:cs="Arial" w:hint="cs"/>
          <w:b/>
          <w:bCs/>
          <w:sz w:val="24"/>
          <w:szCs w:val="24"/>
          <w:rtl/>
          <w:lang w:bidi="ar-IQ"/>
        </w:rPr>
        <w:t>الا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لكتروني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: ............................</w:t>
      </w:r>
    </w:p>
    <w:p w:rsidR="003A6104" w:rsidRPr="003A6104" w:rsidRDefault="003A6104" w:rsidP="003A6104">
      <w:pPr>
        <w:rPr>
          <w:b/>
          <w:bCs/>
          <w:sz w:val="24"/>
          <w:szCs w:val="24"/>
          <w:rtl/>
          <w:lang w:bidi="ar-IQ"/>
        </w:rPr>
      </w:pPr>
    </w:p>
    <w:p w:rsidR="003A6104" w:rsidRPr="003A6104" w:rsidRDefault="003A6104" w:rsidP="003A6104">
      <w:pPr>
        <w:rPr>
          <w:b/>
          <w:bCs/>
          <w:sz w:val="24"/>
          <w:szCs w:val="24"/>
          <w:rtl/>
          <w:lang w:bidi="ar-IQ"/>
        </w:rPr>
      </w:pP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توقيع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التدريسي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EC6592" w:rsidRDefault="003A6104" w:rsidP="009D4BA6">
      <w:pPr>
        <w:rPr>
          <w:b/>
          <w:bCs/>
          <w:sz w:val="24"/>
          <w:szCs w:val="24"/>
          <w:lang w:bidi="ar-IQ"/>
        </w:rPr>
      </w:pPr>
      <w:r w:rsidRPr="003A6104">
        <w:rPr>
          <w:rFonts w:cs="Arial" w:hint="cs"/>
          <w:b/>
          <w:bCs/>
          <w:sz w:val="24"/>
          <w:szCs w:val="24"/>
          <w:rtl/>
          <w:lang w:bidi="ar-IQ"/>
        </w:rPr>
        <w:t>التاريخ</w:t>
      </w:r>
      <w:r w:rsidRPr="003A6104">
        <w:rPr>
          <w:rFonts w:cs="Arial"/>
          <w:b/>
          <w:bCs/>
          <w:sz w:val="24"/>
          <w:szCs w:val="24"/>
          <w:rtl/>
          <w:lang w:bidi="ar-IQ"/>
        </w:rPr>
        <w:t xml:space="preserve"> :</w:t>
      </w:r>
    </w:p>
    <w:p w:rsidR="003A6104" w:rsidRPr="00EC6592" w:rsidRDefault="00EC6592" w:rsidP="00EC6592">
      <w:pPr>
        <w:tabs>
          <w:tab w:val="left" w:pos="6522"/>
        </w:tabs>
        <w:rPr>
          <w:b/>
          <w:bCs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</w:t>
      </w:r>
      <w:r w:rsidRPr="00EC6592">
        <w:rPr>
          <w:rFonts w:hint="cs"/>
          <w:b/>
          <w:bCs/>
          <w:sz w:val="24"/>
          <w:szCs w:val="24"/>
          <w:rtl/>
          <w:lang w:bidi="ar-IQ"/>
        </w:rPr>
        <w:t xml:space="preserve">ختم وتوقيع رئيس القسم </w:t>
      </w:r>
    </w:p>
    <w:sectPr w:rsidR="003A6104" w:rsidRPr="00EC6592" w:rsidSect="004D3E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28F"/>
    <w:multiLevelType w:val="hybridMultilevel"/>
    <w:tmpl w:val="31363B8E"/>
    <w:lvl w:ilvl="0" w:tplc="CE483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3326"/>
    <w:multiLevelType w:val="hybridMultilevel"/>
    <w:tmpl w:val="194E3794"/>
    <w:lvl w:ilvl="0" w:tplc="3DCC28BC"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4"/>
    <w:rsid w:val="00271F71"/>
    <w:rsid w:val="003443DC"/>
    <w:rsid w:val="003A6104"/>
    <w:rsid w:val="0047662D"/>
    <w:rsid w:val="004D3EF5"/>
    <w:rsid w:val="006077C5"/>
    <w:rsid w:val="0084218D"/>
    <w:rsid w:val="009D4BA6"/>
    <w:rsid w:val="009F297D"/>
    <w:rsid w:val="00AE24D4"/>
    <w:rsid w:val="00B00FA9"/>
    <w:rsid w:val="00B534FB"/>
    <w:rsid w:val="00E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10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E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10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E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2</cp:revision>
  <cp:lastPrinted>2018-04-30T05:19:00Z</cp:lastPrinted>
  <dcterms:created xsi:type="dcterms:W3CDTF">2018-04-30T05:38:00Z</dcterms:created>
  <dcterms:modified xsi:type="dcterms:W3CDTF">2018-04-30T05:38:00Z</dcterms:modified>
</cp:coreProperties>
</file>